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367F" w14:textId="52392972" w:rsidR="009208C5" w:rsidRPr="001B6C22" w:rsidRDefault="00B71844" w:rsidP="00185D6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B6C22">
        <w:rPr>
          <w:rFonts w:ascii="ＭＳ 明朝" w:eastAsia="ＭＳ 明朝" w:hAnsi="ＭＳ 明朝" w:hint="eastAsia"/>
          <w:b/>
          <w:bCs/>
          <w:sz w:val="28"/>
          <w:szCs w:val="32"/>
        </w:rPr>
        <w:t>『</w:t>
      </w:r>
      <w:r w:rsidR="00713EBC">
        <w:rPr>
          <w:rFonts w:ascii="ＭＳ 明朝" w:eastAsia="ＭＳ 明朝" w:hAnsi="ＭＳ 明朝" w:hint="eastAsia"/>
          <w:b/>
          <w:bCs/>
          <w:sz w:val="28"/>
          <w:szCs w:val="32"/>
        </w:rPr>
        <w:t>たかす熱夏フェスタ</w:t>
      </w:r>
      <w:r w:rsidR="00185D60" w:rsidRPr="001B6C22">
        <w:rPr>
          <w:rFonts w:ascii="ＭＳ 明朝" w:eastAsia="ＭＳ 明朝" w:hAnsi="ＭＳ 明朝" w:hint="eastAsia"/>
          <w:b/>
          <w:bCs/>
          <w:sz w:val="28"/>
          <w:szCs w:val="32"/>
        </w:rPr>
        <w:t>2025</w:t>
      </w:r>
      <w:r w:rsidRPr="001B6C22">
        <w:rPr>
          <w:rFonts w:ascii="ＭＳ 明朝" w:eastAsia="ＭＳ 明朝" w:hAnsi="ＭＳ 明朝" w:hint="eastAsia"/>
          <w:b/>
          <w:bCs/>
          <w:sz w:val="28"/>
          <w:szCs w:val="32"/>
        </w:rPr>
        <w:t>』</w:t>
      </w:r>
      <w:r w:rsidR="00185D60" w:rsidRPr="001B6C22">
        <w:rPr>
          <w:rFonts w:ascii="ＭＳ 明朝" w:eastAsia="ＭＳ 明朝" w:hAnsi="ＭＳ 明朝" w:hint="eastAsia"/>
          <w:b/>
          <w:bCs/>
          <w:sz w:val="28"/>
          <w:szCs w:val="32"/>
        </w:rPr>
        <w:t>協賛申込書</w:t>
      </w:r>
    </w:p>
    <w:p w14:paraId="4C52E758" w14:textId="05BC94DD" w:rsidR="00185D60" w:rsidRPr="00185D60" w:rsidRDefault="00185D60" w:rsidP="00185D60">
      <w:pPr>
        <w:jc w:val="right"/>
        <w:rPr>
          <w:rFonts w:ascii="ＭＳ 明朝" w:eastAsia="ＭＳ 明朝" w:hAnsi="ＭＳ 明朝"/>
          <w:sz w:val="24"/>
          <w:szCs w:val="28"/>
        </w:rPr>
      </w:pPr>
      <w:r w:rsidRPr="00185D60">
        <w:rPr>
          <w:rFonts w:ascii="ＭＳ 明朝" w:eastAsia="ＭＳ 明朝" w:hAnsi="ＭＳ 明朝" w:hint="eastAsia"/>
          <w:sz w:val="24"/>
          <w:szCs w:val="28"/>
        </w:rPr>
        <w:t>令和</w:t>
      </w:r>
      <w:r w:rsidR="00B71844">
        <w:rPr>
          <w:rFonts w:ascii="ＭＳ 明朝" w:eastAsia="ＭＳ 明朝" w:hAnsi="ＭＳ 明朝" w:hint="eastAsia"/>
          <w:sz w:val="24"/>
          <w:szCs w:val="28"/>
        </w:rPr>
        <w:t xml:space="preserve"> ７ </w:t>
      </w:r>
      <w:r w:rsidRPr="00185D6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0AECF1D" w14:textId="77777777" w:rsidR="00086DFC" w:rsidRDefault="00185D60">
      <w:pPr>
        <w:rPr>
          <w:rFonts w:ascii="ＭＳ 明朝" w:eastAsia="ＭＳ 明朝" w:hAnsi="ＭＳ 明朝"/>
          <w:sz w:val="24"/>
          <w:szCs w:val="24"/>
        </w:rPr>
      </w:pPr>
      <w:r w:rsidRPr="001B6C22">
        <w:rPr>
          <w:rFonts w:ascii="ＭＳ 明朝" w:eastAsia="ＭＳ 明朝" w:hAnsi="ＭＳ 明朝" w:hint="eastAsia"/>
          <w:sz w:val="24"/>
          <w:szCs w:val="24"/>
        </w:rPr>
        <w:t>［宛先］</w:t>
      </w:r>
      <w:r w:rsidR="00086DFC">
        <w:rPr>
          <w:rFonts w:ascii="ＭＳ 明朝" w:eastAsia="ＭＳ 明朝" w:hAnsi="ＭＳ 明朝" w:hint="eastAsia"/>
          <w:sz w:val="24"/>
          <w:szCs w:val="24"/>
        </w:rPr>
        <w:t>たかす熱夏フェスタ実行委員会</w:t>
      </w:r>
    </w:p>
    <w:p w14:paraId="4EC6F645" w14:textId="429E1535" w:rsidR="00185D60" w:rsidRPr="001B6C22" w:rsidRDefault="00185D60" w:rsidP="007546C3">
      <w:pPr>
        <w:rPr>
          <w:rFonts w:ascii="ＭＳ 明朝" w:eastAsia="ＭＳ 明朝" w:hAnsi="ＭＳ 明朝" w:hint="eastAsia"/>
          <w:sz w:val="24"/>
          <w:szCs w:val="24"/>
        </w:rPr>
      </w:pPr>
    </w:p>
    <w:p w14:paraId="6133FDFE" w14:textId="60A6D68A" w:rsidR="00185D60" w:rsidRPr="00185D60" w:rsidRDefault="00185D60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185D60">
        <w:rPr>
          <w:rFonts w:ascii="ＭＳ 明朝" w:eastAsia="ＭＳ 明朝" w:hAnsi="ＭＳ 明朝" w:hint="eastAsia"/>
          <w:sz w:val="24"/>
          <w:szCs w:val="28"/>
        </w:rPr>
        <w:t>【申込者】</w:t>
      </w:r>
    </w:p>
    <w:p w14:paraId="038D7534" w14:textId="1B3F1B3E" w:rsidR="00185D60" w:rsidRDefault="00185D60" w:rsidP="00185D60">
      <w:pPr>
        <w:ind w:leftChars="2227" w:left="46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 w:rsidR="00B71844">
        <w:rPr>
          <w:rFonts w:ascii="ＭＳ 明朝" w:eastAsia="ＭＳ 明朝" w:hAnsi="ＭＳ 明朝" w:hint="eastAsia"/>
        </w:rPr>
        <w:t xml:space="preserve">　　　‐　　　　</w:t>
      </w:r>
    </w:p>
    <w:p w14:paraId="1A5DE3A8" w14:textId="07A273EB" w:rsidR="00185D60" w:rsidRPr="00185D60" w:rsidRDefault="00185D60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185D60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6454A303" w14:textId="38C3D308" w:rsidR="00185D60" w:rsidRPr="00B71844" w:rsidRDefault="00CC42EE" w:rsidP="00185D60">
      <w:pPr>
        <w:ind w:leftChars="2227" w:left="4677"/>
        <w:rPr>
          <w:rFonts w:ascii="ＭＳ 明朝" w:eastAsia="ＭＳ 明朝" w:hAnsi="ＭＳ 明朝"/>
          <w:sz w:val="14"/>
          <w:szCs w:val="14"/>
        </w:rPr>
      </w:pPr>
      <w:r w:rsidRPr="00B71844">
        <w:rPr>
          <w:rFonts w:ascii="ＭＳ 明朝" w:eastAsia="ＭＳ 明朝" w:hAnsi="ＭＳ 明朝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97DD" wp14:editId="5EA38569">
                <wp:simplePos x="0" y="0"/>
                <wp:positionH relativeFrom="column">
                  <wp:posOffset>2945765</wp:posOffset>
                </wp:positionH>
                <wp:positionV relativeFrom="paragraph">
                  <wp:posOffset>8890</wp:posOffset>
                </wp:positionV>
                <wp:extent cx="3312000" cy="5024"/>
                <wp:effectExtent l="0" t="0" r="2222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000" cy="5024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5B67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5pt,.7pt" to="492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" strokecolor="black [3200]" strokeweight=".25pt">
                <v:stroke dashstyle="dash"/>
              </v:line>
            </w:pict>
          </mc:Fallback>
        </mc:AlternateContent>
      </w:r>
      <w:r w:rsidR="001B6C22">
        <w:rPr>
          <w:rFonts w:ascii="ＭＳ 明朝" w:eastAsia="ＭＳ 明朝" w:hAnsi="ＭＳ 明朝" w:hint="eastAsia"/>
          <w:sz w:val="14"/>
          <w:szCs w:val="14"/>
        </w:rPr>
        <w:t>フ</w:t>
      </w:r>
      <w:r w:rsidR="00096461">
        <w:rPr>
          <w:rFonts w:ascii="ＭＳ 明朝" w:eastAsia="ＭＳ 明朝" w:hAnsi="ＭＳ 明朝" w:hint="eastAsia"/>
          <w:sz w:val="14"/>
          <w:szCs w:val="14"/>
        </w:rPr>
        <w:t>リ</w:t>
      </w:r>
      <w:r w:rsidR="001B6C22">
        <w:rPr>
          <w:rFonts w:ascii="ＭＳ 明朝" w:eastAsia="ＭＳ 明朝" w:hAnsi="ＭＳ 明朝" w:hint="eastAsia"/>
          <w:sz w:val="14"/>
          <w:szCs w:val="14"/>
        </w:rPr>
        <w:t>ガナ</w:t>
      </w:r>
    </w:p>
    <w:p w14:paraId="4B42AEAA" w14:textId="0C4F9AE7" w:rsidR="00185D60" w:rsidRPr="00185D60" w:rsidRDefault="00CC42E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AC638" wp14:editId="65F9635F">
                <wp:simplePos x="0" y="0"/>
                <wp:positionH relativeFrom="column">
                  <wp:posOffset>2947670</wp:posOffset>
                </wp:positionH>
                <wp:positionV relativeFrom="paragraph">
                  <wp:posOffset>223520</wp:posOffset>
                </wp:positionV>
                <wp:extent cx="3312000" cy="5024"/>
                <wp:effectExtent l="0" t="0" r="22225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000" cy="5024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C74F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17.6pt" to="492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" strokecolor="black [3200]" strokeweight=".25pt">
                <v:stroke dashstyle="dash"/>
              </v:line>
            </w:pict>
          </mc:Fallback>
        </mc:AlternateContent>
      </w:r>
      <w:r w:rsidR="00185D60" w:rsidRPr="00185D60">
        <w:rPr>
          <w:rFonts w:ascii="ＭＳ 明朝" w:eastAsia="ＭＳ 明朝" w:hAnsi="ＭＳ 明朝" w:hint="eastAsia"/>
          <w:sz w:val="24"/>
          <w:szCs w:val="28"/>
        </w:rPr>
        <w:t>名称</w:t>
      </w:r>
    </w:p>
    <w:p w14:paraId="3E289394" w14:textId="733829A0" w:rsidR="00185D60" w:rsidRPr="00185D60" w:rsidRDefault="00CC42E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8D560" wp14:editId="2B6621CF">
                <wp:simplePos x="0" y="0"/>
                <wp:positionH relativeFrom="column">
                  <wp:posOffset>2947670</wp:posOffset>
                </wp:positionH>
                <wp:positionV relativeFrom="paragraph">
                  <wp:posOffset>221615</wp:posOffset>
                </wp:positionV>
                <wp:extent cx="3312000" cy="5024"/>
                <wp:effectExtent l="0" t="0" r="22225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000" cy="5024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460B9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17.45pt" to="49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" strokecolor="black [3200]" strokeweight=".25pt">
                <v:stroke dashstyle="dash"/>
              </v:line>
            </w:pict>
          </mc:Fallback>
        </mc:AlternateContent>
      </w:r>
      <w:r w:rsidR="00185D60" w:rsidRPr="00185D60">
        <w:rPr>
          <w:rFonts w:ascii="ＭＳ 明朝" w:eastAsia="ＭＳ 明朝" w:hAnsi="ＭＳ 明朝" w:hint="eastAsia"/>
          <w:sz w:val="24"/>
          <w:szCs w:val="28"/>
        </w:rPr>
        <w:t>代表者</w:t>
      </w:r>
    </w:p>
    <w:p w14:paraId="5A3994B1" w14:textId="1C364976" w:rsidR="00185D60" w:rsidRDefault="00CC42E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B963F" wp14:editId="082BC411">
                <wp:simplePos x="0" y="0"/>
                <wp:positionH relativeFrom="column">
                  <wp:posOffset>2947670</wp:posOffset>
                </wp:positionH>
                <wp:positionV relativeFrom="paragraph">
                  <wp:posOffset>218440</wp:posOffset>
                </wp:positionV>
                <wp:extent cx="3312000" cy="5024"/>
                <wp:effectExtent l="0" t="0" r="22225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000" cy="5024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D650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17.2pt" to="492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" strokecolor="black [3200]" strokeweight=".25pt">
                <v:stroke dashstyle="dash"/>
              </v:line>
            </w:pict>
          </mc:Fallback>
        </mc:AlternateContent>
      </w:r>
      <w:r w:rsidR="00185D60" w:rsidRPr="00185D60">
        <w:rPr>
          <w:rFonts w:ascii="ＭＳ 明朝" w:eastAsia="ＭＳ 明朝" w:hAnsi="ＭＳ 明朝" w:hint="eastAsia"/>
          <w:sz w:val="24"/>
          <w:szCs w:val="28"/>
        </w:rPr>
        <w:t>電話番号</w:t>
      </w:r>
      <w:r w:rsidR="003060F9">
        <w:rPr>
          <w:rFonts w:ascii="ＭＳ 明朝" w:eastAsia="ＭＳ 明朝" w:hAnsi="ＭＳ 明朝" w:hint="eastAsia"/>
          <w:sz w:val="24"/>
          <w:szCs w:val="28"/>
        </w:rPr>
        <w:t xml:space="preserve">　　　　　‐　　　　　‐</w:t>
      </w:r>
    </w:p>
    <w:p w14:paraId="123A7A95" w14:textId="6788DAFB" w:rsidR="00480B4E" w:rsidRDefault="00480B4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D0D96" wp14:editId="120D66B1">
                <wp:simplePos x="0" y="0"/>
                <wp:positionH relativeFrom="column">
                  <wp:posOffset>2943225</wp:posOffset>
                </wp:positionH>
                <wp:positionV relativeFrom="paragraph">
                  <wp:posOffset>224790</wp:posOffset>
                </wp:positionV>
                <wp:extent cx="3311525" cy="4445"/>
                <wp:effectExtent l="0" t="0" r="22225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4445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D4158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7.7pt" to="49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" strokecolor="black [3200]" strokeweight=".25pt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>FAX番号</w:t>
      </w:r>
    </w:p>
    <w:p w14:paraId="2E4D70AE" w14:textId="7CD19515" w:rsidR="00480B4E" w:rsidRPr="00185D60" w:rsidRDefault="00480B4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AA685" wp14:editId="272955B7">
                <wp:simplePos x="0" y="0"/>
                <wp:positionH relativeFrom="column">
                  <wp:posOffset>2943225</wp:posOffset>
                </wp:positionH>
                <wp:positionV relativeFrom="paragraph">
                  <wp:posOffset>226695</wp:posOffset>
                </wp:positionV>
                <wp:extent cx="3311525" cy="4445"/>
                <wp:effectExtent l="0" t="0" r="22225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4445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7CB4D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7.85pt" to="492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" strokecolor="black [3200]" strokeweight=".25pt">
                <v:stroke dashstyle="dash"/>
              </v:line>
            </w:pict>
          </mc:Fallback>
        </mc:AlternateContent>
      </w:r>
      <w:r w:rsidR="003060F9">
        <w:rPr>
          <w:rFonts w:ascii="ＭＳ 明朝" w:eastAsia="ＭＳ 明朝" w:hAnsi="ＭＳ 明朝" w:hint="eastAsia"/>
          <w:sz w:val="24"/>
          <w:szCs w:val="28"/>
        </w:rPr>
        <w:t>ﾒｰﾙｱﾄﾞﾚｽ</w:t>
      </w:r>
    </w:p>
    <w:p w14:paraId="1C4C13AC" w14:textId="69AD0756" w:rsidR="00C712C7" w:rsidRDefault="00185D60" w:rsidP="00CC42EE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185D60">
        <w:rPr>
          <w:rFonts w:ascii="ＭＳ 明朝" w:eastAsia="ＭＳ 明朝" w:hAnsi="ＭＳ 明朝" w:hint="eastAsia"/>
          <w:sz w:val="24"/>
          <w:szCs w:val="28"/>
        </w:rPr>
        <w:t>担当者</w:t>
      </w:r>
    </w:p>
    <w:p w14:paraId="124F92B7" w14:textId="77777777" w:rsidR="004B0CBB" w:rsidRDefault="004B0CBB" w:rsidP="00CC42EE">
      <w:pPr>
        <w:rPr>
          <w:rFonts w:ascii="ＭＳ 明朝" w:eastAsia="ＭＳ 明朝" w:hAnsi="ＭＳ 明朝"/>
          <w:sz w:val="24"/>
          <w:szCs w:val="28"/>
        </w:rPr>
      </w:pPr>
    </w:p>
    <w:p w14:paraId="3E116176" w14:textId="7453A7F7" w:rsidR="00C712C7" w:rsidRDefault="00CC42EE" w:rsidP="00636AA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希望する協賛の</w:t>
      </w:r>
      <w:r w:rsidR="004B0CBB">
        <w:rPr>
          <w:rFonts w:ascii="ＭＳ 明朝" w:eastAsia="ＭＳ 明朝" w:hAnsi="ＭＳ 明朝" w:hint="eastAsia"/>
          <w:sz w:val="24"/>
          <w:szCs w:val="28"/>
        </w:rPr>
        <w:t>申込</w:t>
      </w:r>
      <w:r w:rsidR="00CA6397">
        <w:rPr>
          <w:rFonts w:ascii="ＭＳ 明朝" w:eastAsia="ＭＳ 明朝" w:hAnsi="ＭＳ 明朝" w:hint="eastAsia"/>
          <w:sz w:val="24"/>
          <w:szCs w:val="28"/>
        </w:rPr>
        <w:t>欄に〇をつけてください。</w:t>
      </w:r>
      <w:r w:rsidR="00B65110">
        <w:rPr>
          <w:rFonts w:ascii="ＭＳ 明朝" w:eastAsia="ＭＳ 明朝" w:hAnsi="ＭＳ 明朝" w:hint="eastAsia"/>
          <w:sz w:val="24"/>
          <w:szCs w:val="28"/>
        </w:rPr>
        <w:t>（後日、振込先等ご案内します。）</w:t>
      </w:r>
    </w:p>
    <w:p w14:paraId="0F176D4E" w14:textId="2417BC8D" w:rsidR="004B0CBB" w:rsidRDefault="00636AA1" w:rsidP="00636AA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団体・</w:t>
      </w:r>
      <w:r w:rsidR="004B0CBB">
        <w:rPr>
          <w:rFonts w:ascii="ＭＳ 明朝" w:eastAsia="ＭＳ 明朝" w:hAnsi="ＭＳ 明朝" w:hint="eastAsia"/>
          <w:sz w:val="24"/>
          <w:szCs w:val="28"/>
        </w:rPr>
        <w:t>個人</w:t>
      </w:r>
      <w:r>
        <w:rPr>
          <w:rFonts w:ascii="ＭＳ 明朝" w:eastAsia="ＭＳ 明朝" w:hAnsi="ＭＳ 明朝" w:hint="eastAsia"/>
          <w:sz w:val="24"/>
          <w:szCs w:val="28"/>
        </w:rPr>
        <w:t>等</w:t>
      </w:r>
      <w:r w:rsidR="004B0CBB">
        <w:rPr>
          <w:rFonts w:ascii="ＭＳ 明朝" w:eastAsia="ＭＳ 明朝" w:hAnsi="ＭＳ 明朝" w:hint="eastAsia"/>
          <w:sz w:val="24"/>
          <w:szCs w:val="28"/>
        </w:rPr>
        <w:t>の協賛については</w:t>
      </w:r>
      <w:r>
        <w:rPr>
          <w:rFonts w:ascii="ＭＳ 明朝" w:eastAsia="ＭＳ 明朝" w:hAnsi="ＭＳ 明朝" w:hint="eastAsia"/>
          <w:sz w:val="24"/>
          <w:szCs w:val="28"/>
        </w:rPr>
        <w:t>、掲載</w:t>
      </w:r>
      <w:r w:rsidR="004B0CBB">
        <w:rPr>
          <w:rFonts w:ascii="ＭＳ 明朝" w:eastAsia="ＭＳ 明朝" w:hAnsi="ＭＳ 明朝" w:hint="eastAsia"/>
          <w:sz w:val="24"/>
          <w:szCs w:val="28"/>
        </w:rPr>
        <w:t>希望する場合は【有】に、希望しない場合は【無】に</w:t>
      </w:r>
      <w:r>
        <w:rPr>
          <w:rFonts w:ascii="ＭＳ 明朝" w:eastAsia="ＭＳ 明朝" w:hAnsi="ＭＳ 明朝" w:hint="eastAsia"/>
          <w:sz w:val="24"/>
          <w:szCs w:val="28"/>
        </w:rPr>
        <w:t>「</w:t>
      </w:r>
      <w:r w:rsidR="004B0CBB">
        <w:rPr>
          <w:rFonts w:ascii="ＭＳ 明朝" w:eastAsia="ＭＳ 明朝" w:hAnsi="ＭＳ 明朝" w:hint="eastAsia"/>
          <w:sz w:val="24"/>
          <w:szCs w:val="28"/>
        </w:rPr>
        <w:t>〇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="004B0CBB">
        <w:rPr>
          <w:rFonts w:ascii="ＭＳ 明朝" w:eastAsia="ＭＳ 明朝" w:hAnsi="ＭＳ 明朝" w:hint="eastAsia"/>
          <w:sz w:val="24"/>
          <w:szCs w:val="28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2519"/>
        <w:gridCol w:w="1548"/>
        <w:gridCol w:w="1965"/>
        <w:gridCol w:w="2475"/>
      </w:tblGrid>
      <w:tr w:rsidR="004B0CBB" w14:paraId="555E018E" w14:textId="558822DD" w:rsidTr="00713EBC">
        <w:trPr>
          <w:trHeight w:val="72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0855F19" w14:textId="45D9AA73" w:rsidR="004B0CBB" w:rsidRPr="003060F9" w:rsidRDefault="007A0583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27D29F38" w14:textId="62B7CECC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協賛種類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330155" w14:textId="4B6AC7A6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7A05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2F3E0" w14:textId="77777777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申込欄</w:t>
            </w:r>
          </w:p>
          <w:p w14:paraId="7DC6F97C" w14:textId="43FA9FE8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（〇を記入）</w:t>
            </w:r>
          </w:p>
        </w:tc>
        <w:tc>
          <w:tcPr>
            <w:tcW w:w="247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E58DE" w14:textId="17C8B921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7A05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713EBC" w14:paraId="12A5265A" w14:textId="55941BA8" w:rsidTr="00713EBC">
        <w:trPr>
          <w:trHeight w:val="690"/>
        </w:trPr>
        <w:tc>
          <w:tcPr>
            <w:tcW w:w="1121" w:type="dxa"/>
            <w:vMerge w:val="restart"/>
            <w:vAlign w:val="center"/>
          </w:tcPr>
          <w:p w14:paraId="6471A322" w14:textId="4A6CCFC0" w:rsidR="00713EBC" w:rsidRPr="003060F9" w:rsidRDefault="00713EBC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  <w:tc>
          <w:tcPr>
            <w:tcW w:w="2519" w:type="dxa"/>
            <w:vAlign w:val="center"/>
          </w:tcPr>
          <w:p w14:paraId="126E9A00" w14:textId="266D7BDD" w:rsidR="00713EBC" w:rsidRPr="003060F9" w:rsidRDefault="00713EBC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チラシ広告（1枠分）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14:paraId="3816BDAE" w14:textId="060378CF" w:rsidR="00713EBC" w:rsidRPr="003060F9" w:rsidRDefault="00713EBC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10,000円</w:t>
            </w: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78138" w14:textId="77777777" w:rsidR="00713EBC" w:rsidRPr="003060F9" w:rsidRDefault="00713EBC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1DAD966F" w14:textId="73E1621B" w:rsidR="00713EBC" w:rsidRPr="003060F9" w:rsidRDefault="00713EBC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A3版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チラシに掲載</w:t>
            </w:r>
          </w:p>
          <w:p w14:paraId="2DF5E229" w14:textId="217A9CF8" w:rsidR="00713EBC" w:rsidRPr="003060F9" w:rsidRDefault="00713EBC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縦2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㎝×横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6.0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</w:t>
            </w:r>
          </w:p>
        </w:tc>
      </w:tr>
      <w:tr w:rsidR="004B0CBB" w14:paraId="05D534CA" w14:textId="22C10236" w:rsidTr="00713EBC">
        <w:trPr>
          <w:trHeight w:val="720"/>
        </w:trPr>
        <w:tc>
          <w:tcPr>
            <w:tcW w:w="1121" w:type="dxa"/>
            <w:vMerge/>
            <w:vAlign w:val="center"/>
          </w:tcPr>
          <w:p w14:paraId="2C32E523" w14:textId="77777777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7E7C51F5" w14:textId="7EB62192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チラシ広告（2枠分）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14:paraId="02613239" w14:textId="736E917D" w:rsidR="004B0CBB" w:rsidRPr="003060F9" w:rsidRDefault="004B0CBB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20,000円</w:t>
            </w: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05EE4" w14:textId="77777777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227B1D4F" w14:textId="7554A523" w:rsidR="004B0CBB" w:rsidRPr="003060F9" w:rsidRDefault="00713EBC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A3</w:t>
            </w:r>
            <w:r w:rsidR="00C456F2">
              <w:rPr>
                <w:rFonts w:ascii="ＭＳ 明朝" w:eastAsia="ＭＳ 明朝" w:hAnsi="ＭＳ 明朝" w:hint="eastAsia"/>
                <w:sz w:val="16"/>
                <w:szCs w:val="16"/>
              </w:rPr>
              <w:t>版</w:t>
            </w:r>
            <w:r w:rsidR="004B0CBB"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チラシに掲載</w:t>
            </w:r>
          </w:p>
          <w:p w14:paraId="617E9B45" w14:textId="6DB5E21F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縦4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㎝×横</w:t>
            </w:r>
            <w:r w:rsidR="00713EBC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</w:t>
            </w:r>
          </w:p>
        </w:tc>
      </w:tr>
      <w:tr w:rsidR="004B0CBB" w14:paraId="493F049A" w14:textId="5117951C" w:rsidTr="00713EBC">
        <w:trPr>
          <w:trHeight w:val="720"/>
        </w:trPr>
        <w:tc>
          <w:tcPr>
            <w:tcW w:w="1121" w:type="dxa"/>
            <w:vMerge/>
            <w:vAlign w:val="center"/>
          </w:tcPr>
          <w:p w14:paraId="3F6BBF5E" w14:textId="77777777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6CA39493" w14:textId="378D3660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チラシ広告（3枠分）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14:paraId="5A87B6D9" w14:textId="3C7174AA" w:rsidR="004B0CBB" w:rsidRPr="003060F9" w:rsidRDefault="004B0CBB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30,000円</w:t>
            </w: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E8EF5" w14:textId="77777777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2CAF3DD7" w14:textId="5DA4639E" w:rsidR="004B0CBB" w:rsidRPr="003060F9" w:rsidRDefault="00713EBC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A3</w:t>
            </w:r>
            <w:r w:rsidR="00C456F2">
              <w:rPr>
                <w:rFonts w:ascii="ＭＳ 明朝" w:eastAsia="ＭＳ 明朝" w:hAnsi="ＭＳ 明朝" w:hint="eastAsia"/>
                <w:sz w:val="16"/>
                <w:szCs w:val="16"/>
              </w:rPr>
              <w:t>版</w:t>
            </w:r>
            <w:r w:rsidR="004B0CBB"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チラシに掲載</w:t>
            </w:r>
          </w:p>
          <w:p w14:paraId="10C0345B" w14:textId="2BFB0532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縦6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㎝×横</w:t>
            </w:r>
            <w:r w:rsidR="00713EBC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</w:t>
            </w:r>
          </w:p>
        </w:tc>
      </w:tr>
      <w:tr w:rsidR="004B0CBB" w14:paraId="32C60874" w14:textId="77777777" w:rsidTr="00713EBC">
        <w:trPr>
          <w:trHeight w:val="720"/>
        </w:trPr>
        <w:tc>
          <w:tcPr>
            <w:tcW w:w="1121" w:type="dxa"/>
            <w:vAlign w:val="center"/>
          </w:tcPr>
          <w:p w14:paraId="4D4B2F8C" w14:textId="69301D00" w:rsidR="007A0583" w:rsidRDefault="007A0583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団体・</w:t>
            </w:r>
          </w:p>
          <w:p w14:paraId="49206777" w14:textId="03953996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  <w:r w:rsidR="007A058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519" w:type="dxa"/>
            <w:vAlign w:val="center"/>
          </w:tcPr>
          <w:p w14:paraId="537E9C34" w14:textId="65ABB913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チラシ広告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14:paraId="3B3B4B43" w14:textId="0AC1A064" w:rsidR="004B0CBB" w:rsidRPr="003060F9" w:rsidRDefault="004B0CBB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5,000円</w:t>
            </w:r>
          </w:p>
        </w:tc>
        <w:tc>
          <w:tcPr>
            <w:tcW w:w="19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9770F" w14:textId="77777777" w:rsidR="00B57E44" w:rsidRDefault="00B57E44" w:rsidP="00C456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39B17AA" w14:textId="77777777" w:rsidR="00B57E44" w:rsidRDefault="00B57E44" w:rsidP="00C456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9017E95" w14:textId="38AEBDEA" w:rsidR="00C456F2" w:rsidRDefault="00C456F2" w:rsidP="00C456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名称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>〔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御芳名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>〕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掲載</w:t>
            </w:r>
          </w:p>
          <w:p w14:paraId="6CC3110B" w14:textId="2FA2FB20" w:rsidR="004B0CBB" w:rsidRPr="00C456F2" w:rsidRDefault="004B0CBB" w:rsidP="00C456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1271CCAF" w14:textId="5855334C" w:rsidR="004B0CBB" w:rsidRPr="003060F9" w:rsidRDefault="00713EBC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A3</w:t>
            </w:r>
            <w:r w:rsidR="00C456F2">
              <w:rPr>
                <w:rFonts w:ascii="ＭＳ 明朝" w:eastAsia="ＭＳ 明朝" w:hAnsi="ＭＳ 明朝" w:hint="eastAsia"/>
                <w:sz w:val="16"/>
                <w:szCs w:val="16"/>
              </w:rPr>
              <w:t>版</w:t>
            </w:r>
            <w:r w:rsidR="004B0CBB"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チラシに掲載</w:t>
            </w:r>
          </w:p>
        </w:tc>
      </w:tr>
    </w:tbl>
    <w:p w14:paraId="13CE4214" w14:textId="2769938B" w:rsidR="001B6C22" w:rsidRDefault="007546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※当日、ステージディスプレイにも定期的に表示します。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6C22" w14:paraId="3A0C21E7" w14:textId="77777777" w:rsidTr="001B6C22">
        <w:tc>
          <w:tcPr>
            <w:tcW w:w="9742" w:type="dxa"/>
          </w:tcPr>
          <w:p w14:paraId="012A483D" w14:textId="77777777" w:rsidR="001B6C22" w:rsidRDefault="001B6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公式ホームページ、チラシへ掲載する協賛名　※申込者名と違う場合のみご記入ください。</w:t>
            </w:r>
          </w:p>
          <w:p w14:paraId="1CCB3064" w14:textId="284D8212" w:rsidR="001B6C22" w:rsidRDefault="001B6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〔　　　　　　　　　　　　　　　　　　　　　　　　　　　　　　　　　　　　　　〕</w:t>
            </w:r>
          </w:p>
        </w:tc>
      </w:tr>
    </w:tbl>
    <w:p w14:paraId="54BB74CA" w14:textId="77777777" w:rsidR="001B6C22" w:rsidRDefault="001B6C2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6C22" w14:paraId="52D0403D" w14:textId="77777777" w:rsidTr="001B6C22">
        <w:tc>
          <w:tcPr>
            <w:tcW w:w="9628" w:type="dxa"/>
          </w:tcPr>
          <w:p w14:paraId="32536939" w14:textId="77777777" w:rsidR="001B6C22" w:rsidRDefault="001B6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備考（ご希望、ご質問などがありましたらご記入ください。）</w:t>
            </w:r>
          </w:p>
          <w:p w14:paraId="0E9C07B5" w14:textId="77777777" w:rsidR="001B6C22" w:rsidRDefault="001B6C22">
            <w:pPr>
              <w:rPr>
                <w:rFonts w:ascii="ＭＳ 明朝" w:eastAsia="ＭＳ 明朝" w:hAnsi="ＭＳ 明朝"/>
              </w:rPr>
            </w:pPr>
          </w:p>
          <w:p w14:paraId="4630A254" w14:textId="44F88F3E" w:rsidR="001B6C22" w:rsidRDefault="001B6C22">
            <w:pPr>
              <w:rPr>
                <w:rFonts w:ascii="ＭＳ 明朝" w:eastAsia="ＭＳ 明朝" w:hAnsi="ＭＳ 明朝"/>
              </w:rPr>
            </w:pPr>
          </w:p>
        </w:tc>
      </w:tr>
    </w:tbl>
    <w:p w14:paraId="3EC08038" w14:textId="406A0525" w:rsidR="004B0CBB" w:rsidRDefault="001B6C22" w:rsidP="001B6C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■協賛申込書送付先</w:t>
      </w:r>
    </w:p>
    <w:p w14:paraId="3E542040" w14:textId="646C125E" w:rsidR="001B6C22" w:rsidRDefault="001B6C22" w:rsidP="001B6C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〒071-1201　北海道上川郡鷹栖町南１条１丁目１番２６号　　鷹栖町観光協会</w:t>
      </w:r>
      <w:r w:rsidR="007546C3">
        <w:rPr>
          <w:rFonts w:ascii="ＭＳ 明朝" w:eastAsia="ＭＳ 明朝" w:hAnsi="ＭＳ 明朝" w:hint="eastAsia"/>
        </w:rPr>
        <w:t>（鷹栖町商工会）</w:t>
      </w:r>
    </w:p>
    <w:p w14:paraId="11F9DB35" w14:textId="2582D048" w:rsidR="001B6C22" w:rsidRPr="00185D60" w:rsidRDefault="001B6C22" w:rsidP="001B6C22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</w:t>
      </w:r>
      <w:r>
        <w:rPr>
          <w:rFonts w:ascii="ＭＳ 明朝" w:eastAsia="ＭＳ 明朝" w:hAnsi="ＭＳ 明朝"/>
        </w:rPr>
        <w:t>AX</w:t>
      </w:r>
      <w:r w:rsidR="00E43BF8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0166-87-3040　　ﾒｰﾙｱﾄﾞﾚｽ</w:t>
      </w:r>
      <w:r w:rsidR="00E43BF8">
        <w:rPr>
          <w:rFonts w:ascii="ＭＳ 明朝" w:eastAsia="ＭＳ 明朝" w:hAnsi="ＭＳ 明朝" w:hint="eastAsia"/>
        </w:rPr>
        <w:t>：</w:t>
      </w:r>
      <w:r w:rsidRPr="001B6C22">
        <w:rPr>
          <w:rFonts w:ascii="ＭＳ 明朝" w:eastAsia="ＭＳ 明朝" w:hAnsi="ＭＳ 明朝" w:hint="eastAsia"/>
        </w:rPr>
        <w:t>kanko.tks4521@sage.ocn.ne.jp</w:t>
      </w:r>
    </w:p>
    <w:sectPr w:rsidR="001B6C22" w:rsidRPr="00185D60" w:rsidSect="001B6C22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61A2" w14:textId="77777777" w:rsidR="002B4EF6" w:rsidRDefault="002B4EF6" w:rsidP="002B4EF6">
      <w:r>
        <w:separator/>
      </w:r>
    </w:p>
  </w:endnote>
  <w:endnote w:type="continuationSeparator" w:id="0">
    <w:p w14:paraId="0284FBB6" w14:textId="77777777" w:rsidR="002B4EF6" w:rsidRDefault="002B4EF6" w:rsidP="002B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6810" w14:textId="77777777" w:rsidR="002B4EF6" w:rsidRDefault="002B4EF6" w:rsidP="002B4EF6">
      <w:r>
        <w:separator/>
      </w:r>
    </w:p>
  </w:footnote>
  <w:footnote w:type="continuationSeparator" w:id="0">
    <w:p w14:paraId="7129ABE8" w14:textId="77777777" w:rsidR="002B4EF6" w:rsidRDefault="002B4EF6" w:rsidP="002B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7D"/>
    <w:rsid w:val="000273A3"/>
    <w:rsid w:val="00086DFC"/>
    <w:rsid w:val="00096461"/>
    <w:rsid w:val="00170B7D"/>
    <w:rsid w:val="00185D60"/>
    <w:rsid w:val="001B6C22"/>
    <w:rsid w:val="0023038A"/>
    <w:rsid w:val="002B4EF6"/>
    <w:rsid w:val="002F6827"/>
    <w:rsid w:val="003060F9"/>
    <w:rsid w:val="00480B4E"/>
    <w:rsid w:val="004B0CBB"/>
    <w:rsid w:val="0061570D"/>
    <w:rsid w:val="00636AA1"/>
    <w:rsid w:val="006404D0"/>
    <w:rsid w:val="00713EBC"/>
    <w:rsid w:val="007546C3"/>
    <w:rsid w:val="007A0583"/>
    <w:rsid w:val="009208C5"/>
    <w:rsid w:val="009A7465"/>
    <w:rsid w:val="009D5F1C"/>
    <w:rsid w:val="00B57E44"/>
    <w:rsid w:val="00B65110"/>
    <w:rsid w:val="00B71844"/>
    <w:rsid w:val="00B92549"/>
    <w:rsid w:val="00C456F2"/>
    <w:rsid w:val="00C712C7"/>
    <w:rsid w:val="00CA6397"/>
    <w:rsid w:val="00CC42EE"/>
    <w:rsid w:val="00E43BF8"/>
    <w:rsid w:val="00F54D8C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87B2F"/>
  <w15:chartTrackingRefBased/>
  <w15:docId w15:val="{344F93E7-FC31-4A09-9EC5-7DBCEB7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EF6"/>
  </w:style>
  <w:style w:type="paragraph" w:styleId="a6">
    <w:name w:val="footer"/>
    <w:basedOn w:val="a"/>
    <w:link w:val="a7"/>
    <w:uiPriority w:val="99"/>
    <w:unhideWhenUsed/>
    <w:rsid w:val="002B4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AE62-0485-47E6-A738-C5BB97C4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未衣</dc:creator>
  <cp:keywords/>
  <dc:description/>
  <cp:lastModifiedBy>佐野 守男(sano morio)</cp:lastModifiedBy>
  <cp:revision>23</cp:revision>
  <cp:lastPrinted>2025-01-22T08:37:00Z</cp:lastPrinted>
  <dcterms:created xsi:type="dcterms:W3CDTF">2025-01-09T04:03:00Z</dcterms:created>
  <dcterms:modified xsi:type="dcterms:W3CDTF">2025-05-26T02:42:00Z</dcterms:modified>
</cp:coreProperties>
</file>